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6404">
            <w:rPr>
              <w:b/>
              <w:sz w:val="40"/>
              <w:szCs w:val="20"/>
            </w:rPr>
            <w:t>28</w:t>
          </w:r>
        </w:sdtContent>
      </w:sdt>
    </w:p>
    <w:p w14:paraId="4DEF5133" w14:textId="0662F34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7624">
            <w:rPr>
              <w:b/>
              <w:sz w:val="32"/>
              <w:szCs w:val="32"/>
            </w:rPr>
            <w:t>9</w:t>
          </w:r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6A656D5C" w:rsidR="00B53B4A" w:rsidRPr="009836CF" w:rsidRDefault="00705EDC" w:rsidP="003B0DFE">
            <w:pPr>
              <w:jc w:val="both"/>
              <w:rPr>
                <w:szCs w:val="20"/>
              </w:rPr>
            </w:pPr>
            <w:r>
              <w:t> Ministerstvo investícií, regionálneho rozvoja a informatizácie SR</w:t>
            </w:r>
            <w:r w:rsidR="00047930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8640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33AE12D4" w:rsidR="009836CF" w:rsidRPr="009836CF" w:rsidRDefault="005C1331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970BA5">
                  <w:rPr>
                    <w:szCs w:val="20"/>
                  </w:rPr>
                  <w:t>30.10.2020</w:t>
                </w:r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3DB260CA" w:rsidR="009836CF" w:rsidRPr="009836CF" w:rsidRDefault="005C1331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A7624">
                  <w:rPr>
                    <w:szCs w:val="20"/>
                  </w:rPr>
                  <w:t>31.10.2020</w:t>
                </w:r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661AB" w14:textId="77777777" w:rsidR="005C1331" w:rsidRDefault="005C1331" w:rsidP="00B948E0">
      <w:r>
        <w:separator/>
      </w:r>
    </w:p>
  </w:endnote>
  <w:endnote w:type="continuationSeparator" w:id="0">
    <w:p w14:paraId="7270F44B" w14:textId="77777777" w:rsidR="005C1331" w:rsidRDefault="005C1331" w:rsidP="00B948E0">
      <w:r>
        <w:continuationSeparator/>
      </w:r>
    </w:p>
  </w:endnote>
  <w:endnote w:type="continuationNotice" w:id="1">
    <w:p w14:paraId="57D35ED4" w14:textId="77777777" w:rsidR="005C1331" w:rsidRDefault="005C13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CCA5E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0C30894C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A794E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82DF6" w14:textId="77777777" w:rsidR="005C1331" w:rsidRDefault="005C1331" w:rsidP="00B948E0">
      <w:r>
        <w:separator/>
      </w:r>
    </w:p>
  </w:footnote>
  <w:footnote w:type="continuationSeparator" w:id="0">
    <w:p w14:paraId="0E24BA6F" w14:textId="77777777" w:rsidR="005C1331" w:rsidRDefault="005C1331" w:rsidP="00B948E0">
      <w:r>
        <w:continuationSeparator/>
      </w:r>
    </w:p>
  </w:footnote>
  <w:footnote w:type="continuationNotice" w:id="1">
    <w:p w14:paraId="4C37E50D" w14:textId="77777777" w:rsidR="005C1331" w:rsidRDefault="005C13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A905C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7F380776" w:rsidR="00627EA3" w:rsidRPr="00627EA3" w:rsidRDefault="00CA7624" w:rsidP="00627EA3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366"/>
    <w:rsid w:val="00173917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259C4"/>
    <w:rsid w:val="00225A05"/>
    <w:rsid w:val="00246970"/>
    <w:rsid w:val="00256687"/>
    <w:rsid w:val="00256810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2BA7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623CA"/>
    <w:rsid w:val="00477B8E"/>
    <w:rsid w:val="00490AF9"/>
    <w:rsid w:val="00493F0A"/>
    <w:rsid w:val="004A0829"/>
    <w:rsid w:val="004C1071"/>
    <w:rsid w:val="004E2120"/>
    <w:rsid w:val="004E3ABD"/>
    <w:rsid w:val="005122F6"/>
    <w:rsid w:val="005271CA"/>
    <w:rsid w:val="00541FF5"/>
    <w:rsid w:val="00561713"/>
    <w:rsid w:val="00572FC3"/>
    <w:rsid w:val="005800C7"/>
    <w:rsid w:val="00580A58"/>
    <w:rsid w:val="00586FDB"/>
    <w:rsid w:val="005B49EF"/>
    <w:rsid w:val="005C1331"/>
    <w:rsid w:val="005F0546"/>
    <w:rsid w:val="005F5B71"/>
    <w:rsid w:val="00620D4E"/>
    <w:rsid w:val="00622D7A"/>
    <w:rsid w:val="00623C4C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6404"/>
    <w:rsid w:val="00687102"/>
    <w:rsid w:val="006A5157"/>
    <w:rsid w:val="006A794E"/>
    <w:rsid w:val="006A7DF2"/>
    <w:rsid w:val="006C6A25"/>
    <w:rsid w:val="006D082A"/>
    <w:rsid w:val="006D3B82"/>
    <w:rsid w:val="006F15B4"/>
    <w:rsid w:val="006F5EBC"/>
    <w:rsid w:val="00705EDC"/>
    <w:rsid w:val="0076414C"/>
    <w:rsid w:val="00765555"/>
    <w:rsid w:val="00771CC6"/>
    <w:rsid w:val="00782970"/>
    <w:rsid w:val="007A60EF"/>
    <w:rsid w:val="007C3030"/>
    <w:rsid w:val="007D07AA"/>
    <w:rsid w:val="007D3FBD"/>
    <w:rsid w:val="007F0D9A"/>
    <w:rsid w:val="00801225"/>
    <w:rsid w:val="0084743A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0BA5"/>
    <w:rsid w:val="00977CF6"/>
    <w:rsid w:val="009836CF"/>
    <w:rsid w:val="00984CE5"/>
    <w:rsid w:val="009970E6"/>
    <w:rsid w:val="009A24F8"/>
    <w:rsid w:val="009B1EFE"/>
    <w:rsid w:val="009B421D"/>
    <w:rsid w:val="00A144AE"/>
    <w:rsid w:val="00A453F2"/>
    <w:rsid w:val="00A9254C"/>
    <w:rsid w:val="00AB755C"/>
    <w:rsid w:val="00AF75D7"/>
    <w:rsid w:val="00B12061"/>
    <w:rsid w:val="00B315E9"/>
    <w:rsid w:val="00B36644"/>
    <w:rsid w:val="00B4284E"/>
    <w:rsid w:val="00B53B4A"/>
    <w:rsid w:val="00B56F6F"/>
    <w:rsid w:val="00B713AF"/>
    <w:rsid w:val="00B90222"/>
    <w:rsid w:val="00B948E0"/>
    <w:rsid w:val="00BA13ED"/>
    <w:rsid w:val="00BA4376"/>
    <w:rsid w:val="00BC4BAC"/>
    <w:rsid w:val="00BC669A"/>
    <w:rsid w:val="00BF50ED"/>
    <w:rsid w:val="00C01E57"/>
    <w:rsid w:val="00C214B6"/>
    <w:rsid w:val="00C348A2"/>
    <w:rsid w:val="00C5276D"/>
    <w:rsid w:val="00C53567"/>
    <w:rsid w:val="00C6439D"/>
    <w:rsid w:val="00C724BD"/>
    <w:rsid w:val="00C77342"/>
    <w:rsid w:val="00C92BF0"/>
    <w:rsid w:val="00C95E7D"/>
    <w:rsid w:val="00CA208E"/>
    <w:rsid w:val="00CA7624"/>
    <w:rsid w:val="00CB1328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1620D1"/>
    <w:rsid w:val="002C3A22"/>
    <w:rsid w:val="002D3EA4"/>
    <w:rsid w:val="003D2703"/>
    <w:rsid w:val="004D5748"/>
    <w:rsid w:val="00500067"/>
    <w:rsid w:val="00616C33"/>
    <w:rsid w:val="006434F7"/>
    <w:rsid w:val="00695953"/>
    <w:rsid w:val="00735573"/>
    <w:rsid w:val="00762DE2"/>
    <w:rsid w:val="00776FFC"/>
    <w:rsid w:val="00783017"/>
    <w:rsid w:val="0078537D"/>
    <w:rsid w:val="007B0128"/>
    <w:rsid w:val="00801190"/>
    <w:rsid w:val="008225C7"/>
    <w:rsid w:val="00845353"/>
    <w:rsid w:val="0085402B"/>
    <w:rsid w:val="008C632C"/>
    <w:rsid w:val="00A16845"/>
    <w:rsid w:val="00B12684"/>
    <w:rsid w:val="00B359D8"/>
    <w:rsid w:val="00B57419"/>
    <w:rsid w:val="00C13AB4"/>
    <w:rsid w:val="00C16CB5"/>
    <w:rsid w:val="00CE2D99"/>
    <w:rsid w:val="00D57BBE"/>
    <w:rsid w:val="00D71FEB"/>
    <w:rsid w:val="00DF1217"/>
    <w:rsid w:val="00E373B1"/>
    <w:rsid w:val="00E94084"/>
    <w:rsid w:val="00F120EB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  <w:style w:type="paragraph" w:customStyle="1" w:styleId="A1927A4DC6774D46AB6E50C6BB91DFDF">
    <w:name w:val="A1927A4DC6774D46AB6E50C6BB91DFDF"/>
    <w:pPr>
      <w:spacing w:after="160" w:line="259" w:lineRule="auto"/>
    </w:pPr>
  </w:style>
  <w:style w:type="paragraph" w:customStyle="1" w:styleId="6139114C82B946AAA94613FE9F7D6E2D">
    <w:name w:val="6139114C82B946AAA94613FE9F7D6E2D"/>
    <w:pPr>
      <w:spacing w:after="160" w:line="259" w:lineRule="auto"/>
    </w:pPr>
  </w:style>
  <w:style w:type="paragraph" w:customStyle="1" w:styleId="041B6597FF5E4F348EB51B31FF207803">
    <w:name w:val="041B6597FF5E4F348EB51B31FF207803"/>
    <w:pPr>
      <w:spacing w:after="160" w:line="259" w:lineRule="auto"/>
    </w:pPr>
  </w:style>
  <w:style w:type="paragraph" w:customStyle="1" w:styleId="2304D6A76BC24BCFAECEAAD8A18FDBFB">
    <w:name w:val="2304D6A76BC24BCFAECEAAD8A18FDB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F510C-4437-47A2-B449-0AF707DF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2020-10-28T11:22:00Z</dcterms:modified>
</cp:coreProperties>
</file>